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4A" w:rsidRPr="0012674A" w:rsidRDefault="0012674A" w:rsidP="0012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2674A">
        <w:rPr>
          <w:rFonts w:ascii="Times New Roman" w:hAnsi="Times New Roman" w:cs="Times New Roman"/>
          <w:b/>
          <w:sz w:val="24"/>
          <w:szCs w:val="24"/>
        </w:rPr>
        <w:t>LISTE DE VÉRIFICATION DU CLIENT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12674A" w:rsidRDefault="0012674A" w:rsidP="00126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782C" w:rsidRPr="0012674A" w:rsidRDefault="00F0782C" w:rsidP="0012674A">
      <w:pPr>
        <w:pBdr>
          <w:top w:val="single" w:sz="12" w:space="1" w:color="CC9900"/>
          <w:left w:val="single" w:sz="12" w:space="4" w:color="CC9900"/>
          <w:bottom w:val="single" w:sz="12" w:space="1" w:color="CC9900"/>
          <w:right w:val="single" w:sz="12" w:space="4" w:color="CC9900"/>
        </w:pBdr>
        <w:shd w:val="clear" w:color="auto" w:fill="000000" w:themeFill="text1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12674A">
        <w:rPr>
          <w:rFonts w:ascii="Times New Roman" w:hAnsi="Times New Roman" w:cs="Times New Roman"/>
          <w:b/>
          <w:color w:val="FFFFFF" w:themeColor="background1"/>
        </w:rPr>
        <w:t>DOCUMENTS À AVOIR EN MAIN LORS D'UNE PREMIÈRE RENCONTRE</w:t>
      </w:r>
    </w:p>
    <w:p w:rsidR="00AC3045" w:rsidRPr="0012674A" w:rsidRDefault="00F0782C" w:rsidP="0012674A">
      <w:pPr>
        <w:pBdr>
          <w:top w:val="single" w:sz="12" w:space="1" w:color="CC9900"/>
          <w:left w:val="single" w:sz="12" w:space="4" w:color="CC9900"/>
          <w:bottom w:val="single" w:sz="12" w:space="1" w:color="CC9900"/>
          <w:right w:val="single" w:sz="12" w:space="4" w:color="CC9900"/>
        </w:pBdr>
        <w:shd w:val="clear" w:color="auto" w:fill="000000" w:themeFill="text1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</w:rPr>
      </w:pPr>
      <w:r w:rsidRPr="0012674A">
        <w:rPr>
          <w:rFonts w:ascii="Times New Roman" w:hAnsi="Times New Roman" w:cs="Times New Roman"/>
          <w:b/>
          <w:color w:val="FFFFFF" w:themeColor="background1"/>
        </w:rPr>
        <w:t>PLANIFICATION FINANCIÈRE</w:t>
      </w:r>
    </w:p>
    <w:p w:rsidR="00AC3045" w:rsidRDefault="00AC3045" w:rsidP="00AC3045">
      <w:pPr>
        <w:spacing w:after="0" w:line="240" w:lineRule="auto"/>
        <w:rPr>
          <w:rFonts w:ascii="Times New Roman" w:hAnsi="Times New Roman" w:cs="Times New Roman"/>
        </w:rPr>
      </w:pPr>
    </w:p>
    <w:p w:rsidR="00F0782C" w:rsidRDefault="00F0782C" w:rsidP="00AC3045">
      <w:pPr>
        <w:spacing w:after="0" w:line="240" w:lineRule="auto"/>
        <w:rPr>
          <w:rFonts w:ascii="Times New Roman" w:hAnsi="Times New Roman" w:cs="Times New Roman"/>
        </w:rPr>
      </w:pPr>
    </w:p>
    <w:p w:rsidR="00AC3045" w:rsidRDefault="00AC3045" w:rsidP="00AC30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eACocher2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   </w:t>
      </w:r>
      <w:r w:rsidR="007905BC" w:rsidRPr="008314C4">
        <w:rPr>
          <w:rFonts w:ascii="Times New Roman" w:hAnsi="Times New Roman" w:cs="Times New Roman"/>
        </w:rPr>
        <w:t>Avis de cotisation fédéral</w:t>
      </w:r>
    </w:p>
    <w:p w:rsidR="00AC3045" w:rsidRDefault="00AC3045" w:rsidP="00AC3045">
      <w:pPr>
        <w:spacing w:after="0" w:line="240" w:lineRule="auto"/>
        <w:rPr>
          <w:rFonts w:ascii="Times New Roman" w:hAnsi="Times New Roman" w:cs="Times New Roman"/>
        </w:rPr>
      </w:pPr>
    </w:p>
    <w:p w:rsidR="00AC3045" w:rsidRDefault="00AC3045" w:rsidP="00AC30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eACocher1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 xml:space="preserve">   </w:t>
      </w:r>
      <w:r w:rsidR="008314C4">
        <w:rPr>
          <w:rFonts w:ascii="Times New Roman" w:hAnsi="Times New Roman" w:cs="Times New Roman"/>
        </w:rPr>
        <w:t xml:space="preserve">Relevé du régime de retraite </w:t>
      </w:r>
      <w:r>
        <w:rPr>
          <w:rFonts w:ascii="Times New Roman" w:hAnsi="Times New Roman" w:cs="Times New Roman"/>
        </w:rPr>
        <w:t>de l'employeur</w:t>
      </w:r>
    </w:p>
    <w:p w:rsidR="00AC3045" w:rsidRDefault="00AC3045" w:rsidP="00AC3045">
      <w:pPr>
        <w:spacing w:after="0" w:line="240" w:lineRule="auto"/>
        <w:rPr>
          <w:rFonts w:ascii="Times New Roman" w:hAnsi="Times New Roman" w:cs="Times New Roman"/>
        </w:rPr>
      </w:pPr>
    </w:p>
    <w:p w:rsidR="00AC3045" w:rsidRDefault="00AC3045" w:rsidP="00AC30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 Relevé de participation au Régime de rentes du Québec</w:t>
      </w:r>
    </w:p>
    <w:p w:rsidR="00AC3045" w:rsidRDefault="00AC3045" w:rsidP="00AC3045">
      <w:pPr>
        <w:spacing w:after="0" w:line="240" w:lineRule="auto"/>
        <w:rPr>
          <w:rFonts w:ascii="Times New Roman" w:hAnsi="Times New Roman" w:cs="Times New Roman"/>
        </w:rPr>
      </w:pPr>
    </w:p>
    <w:p w:rsidR="00AC3045" w:rsidRDefault="00AC3045" w:rsidP="00AC30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 </w:t>
      </w:r>
      <w:r w:rsidR="007905BC" w:rsidRPr="008314C4">
        <w:rPr>
          <w:rFonts w:ascii="Times New Roman" w:hAnsi="Times New Roman" w:cs="Times New Roman"/>
        </w:rPr>
        <w:t>Relevés de placements</w:t>
      </w:r>
    </w:p>
    <w:p w:rsidR="00AC3045" w:rsidRDefault="00AC3045" w:rsidP="00AC3045">
      <w:pPr>
        <w:spacing w:after="0" w:line="240" w:lineRule="auto"/>
        <w:rPr>
          <w:rFonts w:ascii="Times New Roman" w:hAnsi="Times New Roman" w:cs="Times New Roman"/>
        </w:rPr>
      </w:pPr>
    </w:p>
    <w:p w:rsidR="00AC3045" w:rsidRDefault="00AC3045" w:rsidP="00AC30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 Résumés des contrats d'assurance-vie (</w:t>
      </w:r>
      <w:r w:rsidR="007B44EA">
        <w:rPr>
          <w:rFonts w:ascii="Times New Roman" w:hAnsi="Times New Roman" w:cs="Times New Roman"/>
        </w:rPr>
        <w:t>y compris celui</w:t>
      </w:r>
      <w:r>
        <w:rPr>
          <w:rFonts w:ascii="Times New Roman" w:hAnsi="Times New Roman" w:cs="Times New Roman"/>
        </w:rPr>
        <w:t xml:space="preserve"> du travail)</w:t>
      </w:r>
    </w:p>
    <w:p w:rsidR="00AC3045" w:rsidRDefault="00AC3045" w:rsidP="00AC3045">
      <w:pPr>
        <w:spacing w:after="0" w:line="240" w:lineRule="auto"/>
        <w:rPr>
          <w:rFonts w:ascii="Times New Roman" w:hAnsi="Times New Roman" w:cs="Times New Roman"/>
        </w:rPr>
      </w:pPr>
    </w:p>
    <w:p w:rsidR="00AC3045" w:rsidRDefault="00AC3045" w:rsidP="00AC30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 </w:t>
      </w:r>
      <w:r w:rsidR="007905BC" w:rsidRPr="008314C4">
        <w:rPr>
          <w:rFonts w:ascii="Times New Roman" w:hAnsi="Times New Roman" w:cs="Times New Roman"/>
        </w:rPr>
        <w:t>Relevé</w:t>
      </w:r>
      <w:r>
        <w:rPr>
          <w:rFonts w:ascii="Times New Roman" w:hAnsi="Times New Roman" w:cs="Times New Roman"/>
        </w:rPr>
        <w:t>s</w:t>
      </w:r>
      <w:r w:rsidR="007905BC" w:rsidRPr="008314C4">
        <w:rPr>
          <w:rFonts w:ascii="Times New Roman" w:hAnsi="Times New Roman" w:cs="Times New Roman"/>
        </w:rPr>
        <w:t xml:space="preserve"> de</w:t>
      </w:r>
      <w:r w:rsidR="0012674A">
        <w:rPr>
          <w:rFonts w:ascii="Times New Roman" w:hAnsi="Times New Roman" w:cs="Times New Roman"/>
        </w:rPr>
        <w:t>s</w:t>
      </w:r>
      <w:r w:rsidR="007905BC" w:rsidRPr="008314C4">
        <w:rPr>
          <w:rFonts w:ascii="Times New Roman" w:hAnsi="Times New Roman" w:cs="Times New Roman"/>
        </w:rPr>
        <w:t xml:space="preserve"> prêts </w:t>
      </w:r>
      <w:r w:rsidR="0012674A">
        <w:rPr>
          <w:rFonts w:ascii="Times New Roman" w:hAnsi="Times New Roman" w:cs="Times New Roman"/>
        </w:rPr>
        <w:t xml:space="preserve">personnels </w:t>
      </w:r>
      <w:r w:rsidR="007905BC" w:rsidRPr="008314C4">
        <w:rPr>
          <w:rFonts w:ascii="Times New Roman" w:hAnsi="Times New Roman" w:cs="Times New Roman"/>
        </w:rPr>
        <w:t>: hypothécaire et marge</w:t>
      </w:r>
      <w:r w:rsidR="0012674A">
        <w:rPr>
          <w:rFonts w:ascii="Times New Roman" w:hAnsi="Times New Roman" w:cs="Times New Roman"/>
        </w:rPr>
        <w:t>s</w:t>
      </w:r>
      <w:r w:rsidR="007905BC" w:rsidRPr="008314C4">
        <w:rPr>
          <w:rFonts w:ascii="Times New Roman" w:hAnsi="Times New Roman" w:cs="Times New Roman"/>
        </w:rPr>
        <w:t xml:space="preserve"> de crédit</w:t>
      </w:r>
    </w:p>
    <w:p w:rsidR="00AC3045" w:rsidRDefault="00AC3045" w:rsidP="00AC3045">
      <w:pPr>
        <w:spacing w:after="0" w:line="240" w:lineRule="auto"/>
        <w:rPr>
          <w:rFonts w:ascii="Times New Roman" w:hAnsi="Times New Roman" w:cs="Times New Roman"/>
        </w:rPr>
      </w:pPr>
    </w:p>
    <w:p w:rsidR="00AC3045" w:rsidRDefault="00AC3045" w:rsidP="00AC30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 </w:t>
      </w:r>
      <w:r w:rsidR="007905BC" w:rsidRPr="008314C4">
        <w:rPr>
          <w:rFonts w:ascii="Times New Roman" w:hAnsi="Times New Roman" w:cs="Times New Roman"/>
        </w:rPr>
        <w:t>Spécimen de chèque</w:t>
      </w:r>
    </w:p>
    <w:p w:rsidR="00AC3045" w:rsidRDefault="00AC3045" w:rsidP="00AC3045">
      <w:pPr>
        <w:spacing w:after="0" w:line="240" w:lineRule="auto"/>
        <w:rPr>
          <w:rFonts w:ascii="Times New Roman" w:hAnsi="Times New Roman" w:cs="Times New Roman"/>
        </w:rPr>
      </w:pPr>
    </w:p>
    <w:p w:rsidR="0012674A" w:rsidRPr="008314C4" w:rsidRDefault="00AC3045" w:rsidP="00AC30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 </w:t>
      </w:r>
      <w:r w:rsidR="007905BC" w:rsidRPr="008314C4">
        <w:rPr>
          <w:rFonts w:ascii="Times New Roman" w:hAnsi="Times New Roman" w:cs="Times New Roman"/>
        </w:rPr>
        <w:t>Pièce d'identité</w:t>
      </w:r>
      <w:r w:rsidR="00F0782C">
        <w:rPr>
          <w:rFonts w:ascii="Times New Roman" w:hAnsi="Times New Roman" w:cs="Times New Roman"/>
        </w:rPr>
        <w:t xml:space="preserve"> : permis de conduire ou carte d'assurance-maladie du Québec</w:t>
      </w:r>
    </w:p>
    <w:sectPr w:rsidR="0012674A" w:rsidRPr="008314C4" w:rsidSect="0012674A"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09D"/>
    <w:multiLevelType w:val="hybridMultilevel"/>
    <w:tmpl w:val="70C840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formsDesign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438A4"/>
    <w:rsid w:val="0000136E"/>
    <w:rsid w:val="000062E6"/>
    <w:rsid w:val="000173F8"/>
    <w:rsid w:val="00027238"/>
    <w:rsid w:val="00031C8F"/>
    <w:rsid w:val="00032242"/>
    <w:rsid w:val="00036158"/>
    <w:rsid w:val="00044543"/>
    <w:rsid w:val="0004580C"/>
    <w:rsid w:val="000468DD"/>
    <w:rsid w:val="0005294C"/>
    <w:rsid w:val="00054952"/>
    <w:rsid w:val="00055B7D"/>
    <w:rsid w:val="00056DAD"/>
    <w:rsid w:val="00061D77"/>
    <w:rsid w:val="00061FC0"/>
    <w:rsid w:val="0006772E"/>
    <w:rsid w:val="00067A86"/>
    <w:rsid w:val="00075270"/>
    <w:rsid w:val="000805BD"/>
    <w:rsid w:val="00085C2E"/>
    <w:rsid w:val="000904CB"/>
    <w:rsid w:val="000948B0"/>
    <w:rsid w:val="00095597"/>
    <w:rsid w:val="000959B4"/>
    <w:rsid w:val="00097A4E"/>
    <w:rsid w:val="00097CFE"/>
    <w:rsid w:val="000A5E05"/>
    <w:rsid w:val="000B08EA"/>
    <w:rsid w:val="000B17B6"/>
    <w:rsid w:val="000B3B0F"/>
    <w:rsid w:val="000B6502"/>
    <w:rsid w:val="000C34CC"/>
    <w:rsid w:val="000C3AC9"/>
    <w:rsid w:val="000C7269"/>
    <w:rsid w:val="000D45A8"/>
    <w:rsid w:val="000D7627"/>
    <w:rsid w:val="000E16A6"/>
    <w:rsid w:val="000F1D9E"/>
    <w:rsid w:val="000F2A74"/>
    <w:rsid w:val="000F455E"/>
    <w:rsid w:val="000F4B9C"/>
    <w:rsid w:val="000F553F"/>
    <w:rsid w:val="0010015A"/>
    <w:rsid w:val="00110244"/>
    <w:rsid w:val="0011334D"/>
    <w:rsid w:val="001158B5"/>
    <w:rsid w:val="001164DB"/>
    <w:rsid w:val="001173DE"/>
    <w:rsid w:val="00117713"/>
    <w:rsid w:val="00121828"/>
    <w:rsid w:val="00122A85"/>
    <w:rsid w:val="00124B4E"/>
    <w:rsid w:val="0012674A"/>
    <w:rsid w:val="001307FB"/>
    <w:rsid w:val="00131649"/>
    <w:rsid w:val="0013274F"/>
    <w:rsid w:val="00132D21"/>
    <w:rsid w:val="0014286B"/>
    <w:rsid w:val="00152AF4"/>
    <w:rsid w:val="00154D9A"/>
    <w:rsid w:val="00160260"/>
    <w:rsid w:val="001733F1"/>
    <w:rsid w:val="0018443C"/>
    <w:rsid w:val="001844EA"/>
    <w:rsid w:val="00185F3F"/>
    <w:rsid w:val="00191E23"/>
    <w:rsid w:val="00193205"/>
    <w:rsid w:val="00196DC5"/>
    <w:rsid w:val="0019765D"/>
    <w:rsid w:val="00197C60"/>
    <w:rsid w:val="001A2127"/>
    <w:rsid w:val="001A37E8"/>
    <w:rsid w:val="001A3C61"/>
    <w:rsid w:val="001A49EE"/>
    <w:rsid w:val="001A5F7B"/>
    <w:rsid w:val="001A6DFB"/>
    <w:rsid w:val="001B2531"/>
    <w:rsid w:val="001B43FD"/>
    <w:rsid w:val="001C5384"/>
    <w:rsid w:val="001C58DA"/>
    <w:rsid w:val="001C68CA"/>
    <w:rsid w:val="001C690E"/>
    <w:rsid w:val="001C75DF"/>
    <w:rsid w:val="001D13C6"/>
    <w:rsid w:val="001D4AEB"/>
    <w:rsid w:val="001E2C7E"/>
    <w:rsid w:val="001E35DF"/>
    <w:rsid w:val="001E59F9"/>
    <w:rsid w:val="001F28B1"/>
    <w:rsid w:val="0020165C"/>
    <w:rsid w:val="00202D54"/>
    <w:rsid w:val="002036A4"/>
    <w:rsid w:val="002075F2"/>
    <w:rsid w:val="002115C2"/>
    <w:rsid w:val="00211C5D"/>
    <w:rsid w:val="00213CD3"/>
    <w:rsid w:val="002163D9"/>
    <w:rsid w:val="0021779C"/>
    <w:rsid w:val="00217C70"/>
    <w:rsid w:val="00226A79"/>
    <w:rsid w:val="00226F6E"/>
    <w:rsid w:val="00231188"/>
    <w:rsid w:val="00231BD8"/>
    <w:rsid w:val="00231F42"/>
    <w:rsid w:val="002334E7"/>
    <w:rsid w:val="0023539E"/>
    <w:rsid w:val="00236CB7"/>
    <w:rsid w:val="00241D72"/>
    <w:rsid w:val="002430A3"/>
    <w:rsid w:val="0024658E"/>
    <w:rsid w:val="00253484"/>
    <w:rsid w:val="0025558A"/>
    <w:rsid w:val="00257F04"/>
    <w:rsid w:val="002624AB"/>
    <w:rsid w:val="002626E2"/>
    <w:rsid w:val="00264E29"/>
    <w:rsid w:val="0026583F"/>
    <w:rsid w:val="002701E3"/>
    <w:rsid w:val="002706D5"/>
    <w:rsid w:val="00284795"/>
    <w:rsid w:val="002868AF"/>
    <w:rsid w:val="00294EDB"/>
    <w:rsid w:val="00295C70"/>
    <w:rsid w:val="0029643E"/>
    <w:rsid w:val="00297633"/>
    <w:rsid w:val="00297BBC"/>
    <w:rsid w:val="00297C1C"/>
    <w:rsid w:val="002A39D9"/>
    <w:rsid w:val="002A7B65"/>
    <w:rsid w:val="002B082C"/>
    <w:rsid w:val="002C0547"/>
    <w:rsid w:val="002C08DB"/>
    <w:rsid w:val="002C09B5"/>
    <w:rsid w:val="002C3BBC"/>
    <w:rsid w:val="002C5C1C"/>
    <w:rsid w:val="002C62FE"/>
    <w:rsid w:val="002D0F79"/>
    <w:rsid w:val="002D3383"/>
    <w:rsid w:val="002F1D90"/>
    <w:rsid w:val="002F27A6"/>
    <w:rsid w:val="002F7992"/>
    <w:rsid w:val="003105B9"/>
    <w:rsid w:val="0031651B"/>
    <w:rsid w:val="00324D0B"/>
    <w:rsid w:val="00324E19"/>
    <w:rsid w:val="00332133"/>
    <w:rsid w:val="003327C3"/>
    <w:rsid w:val="003328C1"/>
    <w:rsid w:val="00333A61"/>
    <w:rsid w:val="003359E0"/>
    <w:rsid w:val="0033788E"/>
    <w:rsid w:val="00337FF6"/>
    <w:rsid w:val="00340605"/>
    <w:rsid w:val="00340B76"/>
    <w:rsid w:val="00343E22"/>
    <w:rsid w:val="003445C1"/>
    <w:rsid w:val="00350822"/>
    <w:rsid w:val="00351D61"/>
    <w:rsid w:val="00354217"/>
    <w:rsid w:val="00354840"/>
    <w:rsid w:val="00360FEF"/>
    <w:rsid w:val="0036520D"/>
    <w:rsid w:val="00365546"/>
    <w:rsid w:val="00374267"/>
    <w:rsid w:val="003751BA"/>
    <w:rsid w:val="00375843"/>
    <w:rsid w:val="00375ABB"/>
    <w:rsid w:val="003762FD"/>
    <w:rsid w:val="00382C9B"/>
    <w:rsid w:val="00386851"/>
    <w:rsid w:val="003879E0"/>
    <w:rsid w:val="0039066D"/>
    <w:rsid w:val="00391C1B"/>
    <w:rsid w:val="003A1E19"/>
    <w:rsid w:val="003A34E3"/>
    <w:rsid w:val="003A653F"/>
    <w:rsid w:val="003B1E18"/>
    <w:rsid w:val="003B4163"/>
    <w:rsid w:val="003B62BB"/>
    <w:rsid w:val="003C0BBE"/>
    <w:rsid w:val="003C11E9"/>
    <w:rsid w:val="003C1D4B"/>
    <w:rsid w:val="003C206C"/>
    <w:rsid w:val="003D2C82"/>
    <w:rsid w:val="003D3F81"/>
    <w:rsid w:val="003E17D4"/>
    <w:rsid w:val="003E3B9F"/>
    <w:rsid w:val="003E4836"/>
    <w:rsid w:val="003E6544"/>
    <w:rsid w:val="003F346B"/>
    <w:rsid w:val="003F3941"/>
    <w:rsid w:val="003F3DE9"/>
    <w:rsid w:val="003F5ED1"/>
    <w:rsid w:val="003F6DB3"/>
    <w:rsid w:val="0040684C"/>
    <w:rsid w:val="004103EF"/>
    <w:rsid w:val="00410FEE"/>
    <w:rsid w:val="00413CE1"/>
    <w:rsid w:val="00414110"/>
    <w:rsid w:val="004147C1"/>
    <w:rsid w:val="004227EA"/>
    <w:rsid w:val="004230DB"/>
    <w:rsid w:val="00423641"/>
    <w:rsid w:val="00423B72"/>
    <w:rsid w:val="004253B8"/>
    <w:rsid w:val="0043272B"/>
    <w:rsid w:val="004365D5"/>
    <w:rsid w:val="00440194"/>
    <w:rsid w:val="00447046"/>
    <w:rsid w:val="00450554"/>
    <w:rsid w:val="00451177"/>
    <w:rsid w:val="004513AE"/>
    <w:rsid w:val="00452299"/>
    <w:rsid w:val="0045302E"/>
    <w:rsid w:val="00455195"/>
    <w:rsid w:val="004559BF"/>
    <w:rsid w:val="00461B1A"/>
    <w:rsid w:val="004627FD"/>
    <w:rsid w:val="00464ABA"/>
    <w:rsid w:val="0046630F"/>
    <w:rsid w:val="0046716C"/>
    <w:rsid w:val="00470B10"/>
    <w:rsid w:val="00474CA6"/>
    <w:rsid w:val="00476AF5"/>
    <w:rsid w:val="00477641"/>
    <w:rsid w:val="004802FA"/>
    <w:rsid w:val="00482094"/>
    <w:rsid w:val="0049008B"/>
    <w:rsid w:val="004934D5"/>
    <w:rsid w:val="004967B5"/>
    <w:rsid w:val="004968E6"/>
    <w:rsid w:val="00496989"/>
    <w:rsid w:val="004A2804"/>
    <w:rsid w:val="004A3751"/>
    <w:rsid w:val="004A3E5B"/>
    <w:rsid w:val="004A7DE8"/>
    <w:rsid w:val="004B2479"/>
    <w:rsid w:val="004B55F2"/>
    <w:rsid w:val="004C3B58"/>
    <w:rsid w:val="004C73D3"/>
    <w:rsid w:val="004D272F"/>
    <w:rsid w:val="004D42B5"/>
    <w:rsid w:val="004D4CC1"/>
    <w:rsid w:val="004D5308"/>
    <w:rsid w:val="004D5370"/>
    <w:rsid w:val="004E51B4"/>
    <w:rsid w:val="004E6414"/>
    <w:rsid w:val="004E7017"/>
    <w:rsid w:val="004F3573"/>
    <w:rsid w:val="004F5DE3"/>
    <w:rsid w:val="004F6B30"/>
    <w:rsid w:val="004F770E"/>
    <w:rsid w:val="00501031"/>
    <w:rsid w:val="00504FFD"/>
    <w:rsid w:val="005057F3"/>
    <w:rsid w:val="00505CC0"/>
    <w:rsid w:val="00506168"/>
    <w:rsid w:val="005114AB"/>
    <w:rsid w:val="00517844"/>
    <w:rsid w:val="005233A1"/>
    <w:rsid w:val="00523940"/>
    <w:rsid w:val="00524444"/>
    <w:rsid w:val="005261D5"/>
    <w:rsid w:val="00532627"/>
    <w:rsid w:val="00534A39"/>
    <w:rsid w:val="00535E82"/>
    <w:rsid w:val="0054086C"/>
    <w:rsid w:val="005417B9"/>
    <w:rsid w:val="00541826"/>
    <w:rsid w:val="00542796"/>
    <w:rsid w:val="0055034D"/>
    <w:rsid w:val="00551C94"/>
    <w:rsid w:val="00555D6E"/>
    <w:rsid w:val="005600CF"/>
    <w:rsid w:val="00560439"/>
    <w:rsid w:val="00561AE4"/>
    <w:rsid w:val="00562CFA"/>
    <w:rsid w:val="0056561B"/>
    <w:rsid w:val="0057042D"/>
    <w:rsid w:val="00571D99"/>
    <w:rsid w:val="00571DFA"/>
    <w:rsid w:val="00571EDA"/>
    <w:rsid w:val="00572565"/>
    <w:rsid w:val="0057449B"/>
    <w:rsid w:val="00582433"/>
    <w:rsid w:val="0058295B"/>
    <w:rsid w:val="00583CC2"/>
    <w:rsid w:val="005A0CE9"/>
    <w:rsid w:val="005A156F"/>
    <w:rsid w:val="005B0DA8"/>
    <w:rsid w:val="005B0F32"/>
    <w:rsid w:val="005C087E"/>
    <w:rsid w:val="005C35C9"/>
    <w:rsid w:val="005C56AE"/>
    <w:rsid w:val="005C6BB1"/>
    <w:rsid w:val="005C7A62"/>
    <w:rsid w:val="005C7E07"/>
    <w:rsid w:val="005D22FE"/>
    <w:rsid w:val="005D34EE"/>
    <w:rsid w:val="005D4831"/>
    <w:rsid w:val="005D61AB"/>
    <w:rsid w:val="005D7F36"/>
    <w:rsid w:val="005E0C00"/>
    <w:rsid w:val="005E46FE"/>
    <w:rsid w:val="005F2B73"/>
    <w:rsid w:val="005F34E0"/>
    <w:rsid w:val="005F4A26"/>
    <w:rsid w:val="005F4C48"/>
    <w:rsid w:val="006019A9"/>
    <w:rsid w:val="00611B3C"/>
    <w:rsid w:val="00613CB5"/>
    <w:rsid w:val="00614FF0"/>
    <w:rsid w:val="00626A0A"/>
    <w:rsid w:val="00627AD1"/>
    <w:rsid w:val="00630BEC"/>
    <w:rsid w:val="00630E83"/>
    <w:rsid w:val="00636AB1"/>
    <w:rsid w:val="00643FCA"/>
    <w:rsid w:val="0064566D"/>
    <w:rsid w:val="00646537"/>
    <w:rsid w:val="00646D9F"/>
    <w:rsid w:val="006515C2"/>
    <w:rsid w:val="00652633"/>
    <w:rsid w:val="006544B2"/>
    <w:rsid w:val="00654504"/>
    <w:rsid w:val="0066343C"/>
    <w:rsid w:val="00664EDE"/>
    <w:rsid w:val="0067260C"/>
    <w:rsid w:val="00672B06"/>
    <w:rsid w:val="00674BAE"/>
    <w:rsid w:val="00682F2E"/>
    <w:rsid w:val="00692484"/>
    <w:rsid w:val="00697FDD"/>
    <w:rsid w:val="006A06A1"/>
    <w:rsid w:val="006A0861"/>
    <w:rsid w:val="006A1886"/>
    <w:rsid w:val="006A4740"/>
    <w:rsid w:val="006B108C"/>
    <w:rsid w:val="006B17D6"/>
    <w:rsid w:val="006B207B"/>
    <w:rsid w:val="006B2F11"/>
    <w:rsid w:val="006B4F23"/>
    <w:rsid w:val="006B6F9F"/>
    <w:rsid w:val="006B7085"/>
    <w:rsid w:val="006C39BA"/>
    <w:rsid w:val="006C720B"/>
    <w:rsid w:val="006D304C"/>
    <w:rsid w:val="006D58BE"/>
    <w:rsid w:val="006D7197"/>
    <w:rsid w:val="006E1A6F"/>
    <w:rsid w:val="006E2EC3"/>
    <w:rsid w:val="006E31C0"/>
    <w:rsid w:val="006E4E96"/>
    <w:rsid w:val="006E4FE4"/>
    <w:rsid w:val="006F05FB"/>
    <w:rsid w:val="006F1650"/>
    <w:rsid w:val="006F28A9"/>
    <w:rsid w:val="006F64D4"/>
    <w:rsid w:val="006F754E"/>
    <w:rsid w:val="00700BDE"/>
    <w:rsid w:val="00701656"/>
    <w:rsid w:val="007041A4"/>
    <w:rsid w:val="00704640"/>
    <w:rsid w:val="007070CA"/>
    <w:rsid w:val="00707FD1"/>
    <w:rsid w:val="007100B8"/>
    <w:rsid w:val="00713EFC"/>
    <w:rsid w:val="00715EAE"/>
    <w:rsid w:val="00722238"/>
    <w:rsid w:val="007226C0"/>
    <w:rsid w:val="0072309D"/>
    <w:rsid w:val="0072524C"/>
    <w:rsid w:val="00727A20"/>
    <w:rsid w:val="00730F01"/>
    <w:rsid w:val="00734EA4"/>
    <w:rsid w:val="00734EC0"/>
    <w:rsid w:val="0073611B"/>
    <w:rsid w:val="007370FF"/>
    <w:rsid w:val="00740DE6"/>
    <w:rsid w:val="00742E23"/>
    <w:rsid w:val="007435F0"/>
    <w:rsid w:val="00747BD6"/>
    <w:rsid w:val="007516F4"/>
    <w:rsid w:val="007569FB"/>
    <w:rsid w:val="00765597"/>
    <w:rsid w:val="00765FFE"/>
    <w:rsid w:val="0076714C"/>
    <w:rsid w:val="00770040"/>
    <w:rsid w:val="00771174"/>
    <w:rsid w:val="00773487"/>
    <w:rsid w:val="00790252"/>
    <w:rsid w:val="007905BC"/>
    <w:rsid w:val="0079473B"/>
    <w:rsid w:val="007975F1"/>
    <w:rsid w:val="00797706"/>
    <w:rsid w:val="007A0EFE"/>
    <w:rsid w:val="007A1524"/>
    <w:rsid w:val="007A4D15"/>
    <w:rsid w:val="007A6810"/>
    <w:rsid w:val="007B2251"/>
    <w:rsid w:val="007B44EA"/>
    <w:rsid w:val="007B4677"/>
    <w:rsid w:val="007C1FF8"/>
    <w:rsid w:val="007D0216"/>
    <w:rsid w:val="007D0230"/>
    <w:rsid w:val="007D4812"/>
    <w:rsid w:val="007D485E"/>
    <w:rsid w:val="007D4F25"/>
    <w:rsid w:val="007D6876"/>
    <w:rsid w:val="007E05C7"/>
    <w:rsid w:val="007E1687"/>
    <w:rsid w:val="007F28B6"/>
    <w:rsid w:val="007F6304"/>
    <w:rsid w:val="008021FD"/>
    <w:rsid w:val="00802CC6"/>
    <w:rsid w:val="0081673D"/>
    <w:rsid w:val="008172B5"/>
    <w:rsid w:val="00822130"/>
    <w:rsid w:val="00823758"/>
    <w:rsid w:val="00825676"/>
    <w:rsid w:val="008309F2"/>
    <w:rsid w:val="008314C4"/>
    <w:rsid w:val="00831749"/>
    <w:rsid w:val="00831CAF"/>
    <w:rsid w:val="00832069"/>
    <w:rsid w:val="008339C8"/>
    <w:rsid w:val="0083762E"/>
    <w:rsid w:val="00840B94"/>
    <w:rsid w:val="008433E8"/>
    <w:rsid w:val="008470AA"/>
    <w:rsid w:val="008473EE"/>
    <w:rsid w:val="00855328"/>
    <w:rsid w:val="00857436"/>
    <w:rsid w:val="008618B4"/>
    <w:rsid w:val="00862086"/>
    <w:rsid w:val="008629D2"/>
    <w:rsid w:val="00871784"/>
    <w:rsid w:val="008723E2"/>
    <w:rsid w:val="008735C4"/>
    <w:rsid w:val="00873818"/>
    <w:rsid w:val="008743C5"/>
    <w:rsid w:val="00874BD0"/>
    <w:rsid w:val="00876CC0"/>
    <w:rsid w:val="00877597"/>
    <w:rsid w:val="00882E8F"/>
    <w:rsid w:val="00883E4D"/>
    <w:rsid w:val="00884CA8"/>
    <w:rsid w:val="008959B2"/>
    <w:rsid w:val="008A2E3C"/>
    <w:rsid w:val="008A3E13"/>
    <w:rsid w:val="008A5AA2"/>
    <w:rsid w:val="008A5D39"/>
    <w:rsid w:val="008A62CA"/>
    <w:rsid w:val="008B78D3"/>
    <w:rsid w:val="008B79A1"/>
    <w:rsid w:val="008C1D48"/>
    <w:rsid w:val="008C2604"/>
    <w:rsid w:val="008C63C3"/>
    <w:rsid w:val="008D2382"/>
    <w:rsid w:val="008D4BA7"/>
    <w:rsid w:val="008D6710"/>
    <w:rsid w:val="008D6B01"/>
    <w:rsid w:val="008D7C71"/>
    <w:rsid w:val="008E43F5"/>
    <w:rsid w:val="008E4659"/>
    <w:rsid w:val="008E48E7"/>
    <w:rsid w:val="008E64B4"/>
    <w:rsid w:val="008F0636"/>
    <w:rsid w:val="008F1A49"/>
    <w:rsid w:val="008F2AE1"/>
    <w:rsid w:val="008F2CA3"/>
    <w:rsid w:val="008F2D79"/>
    <w:rsid w:val="008F501A"/>
    <w:rsid w:val="00901230"/>
    <w:rsid w:val="00904182"/>
    <w:rsid w:val="00910AAC"/>
    <w:rsid w:val="00910E0A"/>
    <w:rsid w:val="0091138B"/>
    <w:rsid w:val="00911646"/>
    <w:rsid w:val="00913CFE"/>
    <w:rsid w:val="00921029"/>
    <w:rsid w:val="00922BED"/>
    <w:rsid w:val="009262E7"/>
    <w:rsid w:val="00930228"/>
    <w:rsid w:val="0094347F"/>
    <w:rsid w:val="0094652C"/>
    <w:rsid w:val="009543DC"/>
    <w:rsid w:val="009545B9"/>
    <w:rsid w:val="0095797A"/>
    <w:rsid w:val="009607FB"/>
    <w:rsid w:val="00960E06"/>
    <w:rsid w:val="009612D9"/>
    <w:rsid w:val="00962510"/>
    <w:rsid w:val="0096287D"/>
    <w:rsid w:val="009646A3"/>
    <w:rsid w:val="0096659B"/>
    <w:rsid w:val="00970B8C"/>
    <w:rsid w:val="00974594"/>
    <w:rsid w:val="009813DE"/>
    <w:rsid w:val="00981DCC"/>
    <w:rsid w:val="00982E99"/>
    <w:rsid w:val="00982F34"/>
    <w:rsid w:val="00985676"/>
    <w:rsid w:val="0098570B"/>
    <w:rsid w:val="00991E2E"/>
    <w:rsid w:val="00994E9F"/>
    <w:rsid w:val="009963F7"/>
    <w:rsid w:val="009A56B7"/>
    <w:rsid w:val="009A58EA"/>
    <w:rsid w:val="009A6446"/>
    <w:rsid w:val="009A7C55"/>
    <w:rsid w:val="009B49D5"/>
    <w:rsid w:val="009B676D"/>
    <w:rsid w:val="009C057B"/>
    <w:rsid w:val="009C5738"/>
    <w:rsid w:val="009D145C"/>
    <w:rsid w:val="009D7DA5"/>
    <w:rsid w:val="009F5496"/>
    <w:rsid w:val="009F5BD5"/>
    <w:rsid w:val="00A011F9"/>
    <w:rsid w:val="00A04BDA"/>
    <w:rsid w:val="00A062E9"/>
    <w:rsid w:val="00A1036E"/>
    <w:rsid w:val="00A14421"/>
    <w:rsid w:val="00A14CE4"/>
    <w:rsid w:val="00A16780"/>
    <w:rsid w:val="00A206F4"/>
    <w:rsid w:val="00A23336"/>
    <w:rsid w:val="00A243CA"/>
    <w:rsid w:val="00A268F8"/>
    <w:rsid w:val="00A30319"/>
    <w:rsid w:val="00A34745"/>
    <w:rsid w:val="00A35134"/>
    <w:rsid w:val="00A36ED6"/>
    <w:rsid w:val="00A373F8"/>
    <w:rsid w:val="00A375DA"/>
    <w:rsid w:val="00A40833"/>
    <w:rsid w:val="00A41B31"/>
    <w:rsid w:val="00A42E8C"/>
    <w:rsid w:val="00A44105"/>
    <w:rsid w:val="00A445E3"/>
    <w:rsid w:val="00A5468C"/>
    <w:rsid w:val="00A610D9"/>
    <w:rsid w:val="00A669E6"/>
    <w:rsid w:val="00A67F15"/>
    <w:rsid w:val="00A72281"/>
    <w:rsid w:val="00A739F3"/>
    <w:rsid w:val="00A81C42"/>
    <w:rsid w:val="00A846BE"/>
    <w:rsid w:val="00A87872"/>
    <w:rsid w:val="00A90655"/>
    <w:rsid w:val="00A92605"/>
    <w:rsid w:val="00A93063"/>
    <w:rsid w:val="00A94773"/>
    <w:rsid w:val="00A950CC"/>
    <w:rsid w:val="00AA05E5"/>
    <w:rsid w:val="00AA54C8"/>
    <w:rsid w:val="00AB409A"/>
    <w:rsid w:val="00AB78FB"/>
    <w:rsid w:val="00AB7FBA"/>
    <w:rsid w:val="00AC3045"/>
    <w:rsid w:val="00AC48A1"/>
    <w:rsid w:val="00AC5DFF"/>
    <w:rsid w:val="00AC7F3A"/>
    <w:rsid w:val="00AD5F52"/>
    <w:rsid w:val="00AD5F8E"/>
    <w:rsid w:val="00AE2079"/>
    <w:rsid w:val="00AE2C84"/>
    <w:rsid w:val="00AE7767"/>
    <w:rsid w:val="00AF05A0"/>
    <w:rsid w:val="00AF15A3"/>
    <w:rsid w:val="00AF194E"/>
    <w:rsid w:val="00AF1B14"/>
    <w:rsid w:val="00AF7A6A"/>
    <w:rsid w:val="00B00DCF"/>
    <w:rsid w:val="00B10ECC"/>
    <w:rsid w:val="00B12DF3"/>
    <w:rsid w:val="00B20725"/>
    <w:rsid w:val="00B20CB8"/>
    <w:rsid w:val="00B23383"/>
    <w:rsid w:val="00B23BC0"/>
    <w:rsid w:val="00B36C10"/>
    <w:rsid w:val="00B41979"/>
    <w:rsid w:val="00B424F4"/>
    <w:rsid w:val="00B43335"/>
    <w:rsid w:val="00B461CF"/>
    <w:rsid w:val="00B465FF"/>
    <w:rsid w:val="00B52D6F"/>
    <w:rsid w:val="00B54DE9"/>
    <w:rsid w:val="00B55B21"/>
    <w:rsid w:val="00B570B1"/>
    <w:rsid w:val="00B57C9E"/>
    <w:rsid w:val="00B615A3"/>
    <w:rsid w:val="00B63276"/>
    <w:rsid w:val="00B644FE"/>
    <w:rsid w:val="00B6461F"/>
    <w:rsid w:val="00B65A8B"/>
    <w:rsid w:val="00B67A37"/>
    <w:rsid w:val="00B714C3"/>
    <w:rsid w:val="00B74630"/>
    <w:rsid w:val="00B74D49"/>
    <w:rsid w:val="00B85817"/>
    <w:rsid w:val="00B85990"/>
    <w:rsid w:val="00B85E4A"/>
    <w:rsid w:val="00B900AE"/>
    <w:rsid w:val="00B92865"/>
    <w:rsid w:val="00B930AC"/>
    <w:rsid w:val="00B94D15"/>
    <w:rsid w:val="00B953E4"/>
    <w:rsid w:val="00BA1E7D"/>
    <w:rsid w:val="00BA2663"/>
    <w:rsid w:val="00BA34DD"/>
    <w:rsid w:val="00BA4607"/>
    <w:rsid w:val="00BA577F"/>
    <w:rsid w:val="00BB2E33"/>
    <w:rsid w:val="00BB4E67"/>
    <w:rsid w:val="00BC3043"/>
    <w:rsid w:val="00BC756A"/>
    <w:rsid w:val="00BD50B3"/>
    <w:rsid w:val="00BD735A"/>
    <w:rsid w:val="00BD73DF"/>
    <w:rsid w:val="00BE2C21"/>
    <w:rsid w:val="00BE5557"/>
    <w:rsid w:val="00BF48A8"/>
    <w:rsid w:val="00BF5B50"/>
    <w:rsid w:val="00BF654C"/>
    <w:rsid w:val="00BF74D4"/>
    <w:rsid w:val="00C00755"/>
    <w:rsid w:val="00C11078"/>
    <w:rsid w:val="00C11FF4"/>
    <w:rsid w:val="00C139A9"/>
    <w:rsid w:val="00C21A7C"/>
    <w:rsid w:val="00C2289E"/>
    <w:rsid w:val="00C22F82"/>
    <w:rsid w:val="00C26519"/>
    <w:rsid w:val="00C305B6"/>
    <w:rsid w:val="00C30989"/>
    <w:rsid w:val="00C32F8B"/>
    <w:rsid w:val="00C3484F"/>
    <w:rsid w:val="00C349E5"/>
    <w:rsid w:val="00C34C4C"/>
    <w:rsid w:val="00C37BBB"/>
    <w:rsid w:val="00C40306"/>
    <w:rsid w:val="00C427DC"/>
    <w:rsid w:val="00C43213"/>
    <w:rsid w:val="00C438A4"/>
    <w:rsid w:val="00C479DE"/>
    <w:rsid w:val="00C53A8A"/>
    <w:rsid w:val="00C62BAA"/>
    <w:rsid w:val="00C668DD"/>
    <w:rsid w:val="00C66A85"/>
    <w:rsid w:val="00C66CB7"/>
    <w:rsid w:val="00C73F0D"/>
    <w:rsid w:val="00C7589C"/>
    <w:rsid w:val="00C76CB5"/>
    <w:rsid w:val="00C82E3D"/>
    <w:rsid w:val="00C83804"/>
    <w:rsid w:val="00C8784A"/>
    <w:rsid w:val="00C90DB7"/>
    <w:rsid w:val="00C91EDE"/>
    <w:rsid w:val="00C92A6C"/>
    <w:rsid w:val="00C96774"/>
    <w:rsid w:val="00CA0D38"/>
    <w:rsid w:val="00CA234C"/>
    <w:rsid w:val="00CA3240"/>
    <w:rsid w:val="00CA4BCD"/>
    <w:rsid w:val="00CA6499"/>
    <w:rsid w:val="00CB07D0"/>
    <w:rsid w:val="00CB5159"/>
    <w:rsid w:val="00CB7683"/>
    <w:rsid w:val="00CC0583"/>
    <w:rsid w:val="00CC05D5"/>
    <w:rsid w:val="00CC2823"/>
    <w:rsid w:val="00CC6514"/>
    <w:rsid w:val="00CD00F0"/>
    <w:rsid w:val="00CD0EDE"/>
    <w:rsid w:val="00CD2FD1"/>
    <w:rsid w:val="00CD5687"/>
    <w:rsid w:val="00CD78BB"/>
    <w:rsid w:val="00CE5761"/>
    <w:rsid w:val="00CE68CF"/>
    <w:rsid w:val="00CF192F"/>
    <w:rsid w:val="00CF1C6E"/>
    <w:rsid w:val="00D00F7B"/>
    <w:rsid w:val="00D00FD0"/>
    <w:rsid w:val="00D01F95"/>
    <w:rsid w:val="00D03B2C"/>
    <w:rsid w:val="00D0501C"/>
    <w:rsid w:val="00D127EF"/>
    <w:rsid w:val="00D13E3F"/>
    <w:rsid w:val="00D203D6"/>
    <w:rsid w:val="00D22977"/>
    <w:rsid w:val="00D242D0"/>
    <w:rsid w:val="00D259F9"/>
    <w:rsid w:val="00D30BFD"/>
    <w:rsid w:val="00D322A8"/>
    <w:rsid w:val="00D3451D"/>
    <w:rsid w:val="00D35FEE"/>
    <w:rsid w:val="00D4320B"/>
    <w:rsid w:val="00D437FD"/>
    <w:rsid w:val="00D43C6E"/>
    <w:rsid w:val="00D53861"/>
    <w:rsid w:val="00D56E86"/>
    <w:rsid w:val="00D57973"/>
    <w:rsid w:val="00D616FE"/>
    <w:rsid w:val="00D6457D"/>
    <w:rsid w:val="00D66FAF"/>
    <w:rsid w:val="00D7070C"/>
    <w:rsid w:val="00D73855"/>
    <w:rsid w:val="00D73D78"/>
    <w:rsid w:val="00D7407C"/>
    <w:rsid w:val="00D744E0"/>
    <w:rsid w:val="00D85066"/>
    <w:rsid w:val="00D853CC"/>
    <w:rsid w:val="00D91C0B"/>
    <w:rsid w:val="00D92312"/>
    <w:rsid w:val="00D92962"/>
    <w:rsid w:val="00D9415F"/>
    <w:rsid w:val="00D96868"/>
    <w:rsid w:val="00DA033F"/>
    <w:rsid w:val="00DA09E0"/>
    <w:rsid w:val="00DA1EE7"/>
    <w:rsid w:val="00DA4E6C"/>
    <w:rsid w:val="00DA5AD7"/>
    <w:rsid w:val="00DA67A4"/>
    <w:rsid w:val="00DA78F4"/>
    <w:rsid w:val="00DB1E04"/>
    <w:rsid w:val="00DB2E00"/>
    <w:rsid w:val="00DC6E02"/>
    <w:rsid w:val="00DD0FA8"/>
    <w:rsid w:val="00DD15BD"/>
    <w:rsid w:val="00DD52B3"/>
    <w:rsid w:val="00DE41EF"/>
    <w:rsid w:val="00DE623A"/>
    <w:rsid w:val="00DF1ABA"/>
    <w:rsid w:val="00DF52AF"/>
    <w:rsid w:val="00DF618B"/>
    <w:rsid w:val="00E07BE8"/>
    <w:rsid w:val="00E12874"/>
    <w:rsid w:val="00E128BD"/>
    <w:rsid w:val="00E162D4"/>
    <w:rsid w:val="00E20796"/>
    <w:rsid w:val="00E2317F"/>
    <w:rsid w:val="00E27BA5"/>
    <w:rsid w:val="00E31B97"/>
    <w:rsid w:val="00E31BC8"/>
    <w:rsid w:val="00E320BF"/>
    <w:rsid w:val="00E33B42"/>
    <w:rsid w:val="00E41049"/>
    <w:rsid w:val="00E44622"/>
    <w:rsid w:val="00E46020"/>
    <w:rsid w:val="00E47534"/>
    <w:rsid w:val="00E47559"/>
    <w:rsid w:val="00E56686"/>
    <w:rsid w:val="00E57D9F"/>
    <w:rsid w:val="00E61B45"/>
    <w:rsid w:val="00E63C69"/>
    <w:rsid w:val="00E641FF"/>
    <w:rsid w:val="00E64F21"/>
    <w:rsid w:val="00E738DC"/>
    <w:rsid w:val="00E73DD3"/>
    <w:rsid w:val="00E7495D"/>
    <w:rsid w:val="00E76936"/>
    <w:rsid w:val="00E76FA0"/>
    <w:rsid w:val="00E77323"/>
    <w:rsid w:val="00E80297"/>
    <w:rsid w:val="00E80588"/>
    <w:rsid w:val="00E81781"/>
    <w:rsid w:val="00E86D8F"/>
    <w:rsid w:val="00E91F8B"/>
    <w:rsid w:val="00E934B4"/>
    <w:rsid w:val="00E9364F"/>
    <w:rsid w:val="00E9768F"/>
    <w:rsid w:val="00E976C0"/>
    <w:rsid w:val="00EB19CA"/>
    <w:rsid w:val="00EB694C"/>
    <w:rsid w:val="00EB6D8F"/>
    <w:rsid w:val="00EC03AA"/>
    <w:rsid w:val="00EC6E01"/>
    <w:rsid w:val="00ED260D"/>
    <w:rsid w:val="00ED2CD9"/>
    <w:rsid w:val="00ED3664"/>
    <w:rsid w:val="00ED4BC9"/>
    <w:rsid w:val="00ED59A4"/>
    <w:rsid w:val="00ED7982"/>
    <w:rsid w:val="00EE000F"/>
    <w:rsid w:val="00EE13CF"/>
    <w:rsid w:val="00EF03AE"/>
    <w:rsid w:val="00EF3872"/>
    <w:rsid w:val="00EF3ECB"/>
    <w:rsid w:val="00EF5789"/>
    <w:rsid w:val="00EF5A7B"/>
    <w:rsid w:val="00F01181"/>
    <w:rsid w:val="00F0321A"/>
    <w:rsid w:val="00F07421"/>
    <w:rsid w:val="00F076A8"/>
    <w:rsid w:val="00F0782C"/>
    <w:rsid w:val="00F10D44"/>
    <w:rsid w:val="00F15363"/>
    <w:rsid w:val="00F1793D"/>
    <w:rsid w:val="00F2118E"/>
    <w:rsid w:val="00F2197B"/>
    <w:rsid w:val="00F24D07"/>
    <w:rsid w:val="00F26143"/>
    <w:rsid w:val="00F27A32"/>
    <w:rsid w:val="00F27D95"/>
    <w:rsid w:val="00F319C2"/>
    <w:rsid w:val="00F35864"/>
    <w:rsid w:val="00F35A75"/>
    <w:rsid w:val="00F377A7"/>
    <w:rsid w:val="00F37D94"/>
    <w:rsid w:val="00F37F2D"/>
    <w:rsid w:val="00F41096"/>
    <w:rsid w:val="00F41144"/>
    <w:rsid w:val="00F41F36"/>
    <w:rsid w:val="00F42C8F"/>
    <w:rsid w:val="00F43848"/>
    <w:rsid w:val="00F43ED3"/>
    <w:rsid w:val="00F440FC"/>
    <w:rsid w:val="00F44177"/>
    <w:rsid w:val="00F4557B"/>
    <w:rsid w:val="00F45988"/>
    <w:rsid w:val="00F5792B"/>
    <w:rsid w:val="00F60E7D"/>
    <w:rsid w:val="00F655DA"/>
    <w:rsid w:val="00F66F99"/>
    <w:rsid w:val="00F67F88"/>
    <w:rsid w:val="00F70F1D"/>
    <w:rsid w:val="00F740A0"/>
    <w:rsid w:val="00F75A01"/>
    <w:rsid w:val="00F82B01"/>
    <w:rsid w:val="00F8369F"/>
    <w:rsid w:val="00F849B6"/>
    <w:rsid w:val="00F8576F"/>
    <w:rsid w:val="00F87170"/>
    <w:rsid w:val="00F87903"/>
    <w:rsid w:val="00F93ED0"/>
    <w:rsid w:val="00F9479B"/>
    <w:rsid w:val="00FA7551"/>
    <w:rsid w:val="00FB5E80"/>
    <w:rsid w:val="00FC199B"/>
    <w:rsid w:val="00FC2C14"/>
    <w:rsid w:val="00FC5053"/>
    <w:rsid w:val="00FD209D"/>
    <w:rsid w:val="00FD5631"/>
    <w:rsid w:val="00FE2E25"/>
    <w:rsid w:val="00FE632B"/>
    <w:rsid w:val="00FF0D52"/>
    <w:rsid w:val="00FF168B"/>
    <w:rsid w:val="00FF5702"/>
    <w:rsid w:val="00FF7251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4C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C304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BUREAU2</dc:creator>
  <cp:lastModifiedBy>BUREAU2</cp:lastModifiedBy>
  <cp:revision>6</cp:revision>
  <dcterms:created xsi:type="dcterms:W3CDTF">2016-10-28T16:56:00Z</dcterms:created>
  <dcterms:modified xsi:type="dcterms:W3CDTF">2016-10-28T17:22:00Z</dcterms:modified>
</cp:coreProperties>
</file>